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950"/>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5"/>
      </w:tblGrid>
      <w:tr w:rsidR="00927D5B" w14:paraId="3338AF72" w14:textId="77777777" w:rsidTr="00105EDE">
        <w:trPr>
          <w:trHeight w:val="1965"/>
        </w:trPr>
        <w:tc>
          <w:tcPr>
            <w:tcW w:w="10635" w:type="dxa"/>
          </w:tcPr>
          <w:p w14:paraId="71EEC607" w14:textId="77777777" w:rsidR="00927D5B" w:rsidRDefault="00927D5B" w:rsidP="00105EDE">
            <w:pPr>
              <w:spacing w:after="362" w:line="259" w:lineRule="auto"/>
              <w:ind w:left="0" w:right="-36" w:firstLine="0"/>
              <w:jc w:val="center"/>
              <w:rPr>
                <w:b/>
              </w:rPr>
            </w:pPr>
            <w:r>
              <w:rPr>
                <w:b/>
              </w:rPr>
              <w:t>LISMORE BASE HOSPITAL</w:t>
            </w:r>
          </w:p>
          <w:p w14:paraId="702FE6D0" w14:textId="77777777" w:rsidR="00927D5B" w:rsidRDefault="00927D5B" w:rsidP="00105EDE">
            <w:pPr>
              <w:spacing w:after="362" w:line="259" w:lineRule="auto"/>
              <w:ind w:left="0" w:right="-36" w:firstLine="0"/>
              <w:jc w:val="center"/>
              <w:rPr>
                <w:b/>
              </w:rPr>
            </w:pPr>
            <w:r>
              <w:rPr>
                <w:b/>
              </w:rPr>
              <w:t>JOB DESCRIPTION</w:t>
            </w:r>
          </w:p>
          <w:p w14:paraId="78B6A588" w14:textId="77777777" w:rsidR="00927D5B" w:rsidRDefault="00927D5B" w:rsidP="00105EDE">
            <w:pPr>
              <w:spacing w:after="362" w:line="259" w:lineRule="auto"/>
              <w:ind w:left="0" w:right="-36" w:firstLine="0"/>
              <w:jc w:val="center"/>
              <w:rPr>
                <w:b/>
              </w:rPr>
            </w:pPr>
            <w:r w:rsidRPr="000B76E0">
              <w:rPr>
                <w:b/>
                <w:highlight w:val="yellow"/>
              </w:rPr>
              <w:t>LINEN SUPPLY OFFICER</w:t>
            </w:r>
          </w:p>
          <w:p w14:paraId="11F948DF" w14:textId="77777777" w:rsidR="00927D5B" w:rsidRDefault="00927D5B" w:rsidP="00105EDE">
            <w:pPr>
              <w:spacing w:after="362" w:line="259" w:lineRule="auto"/>
              <w:ind w:left="0" w:right="-36" w:firstLine="0"/>
              <w:jc w:val="center"/>
              <w:rPr>
                <w:b/>
              </w:rPr>
            </w:pPr>
            <w:r>
              <w:rPr>
                <w:b/>
              </w:rPr>
              <w:t>06.00 – 14.30</w:t>
            </w:r>
          </w:p>
          <w:p w14:paraId="236D4D3C" w14:textId="77777777" w:rsidR="00927D5B" w:rsidRPr="00927D5B" w:rsidRDefault="00927D5B" w:rsidP="00105EDE">
            <w:pPr>
              <w:spacing w:after="362" w:line="259" w:lineRule="auto"/>
              <w:ind w:left="0" w:right="-36" w:firstLine="0"/>
              <w:jc w:val="center"/>
              <w:rPr>
                <w:b/>
              </w:rPr>
            </w:pPr>
            <w:r>
              <w:rPr>
                <w:b/>
              </w:rPr>
              <w:t>MONDAY - FRIDAY</w:t>
            </w:r>
          </w:p>
        </w:tc>
      </w:tr>
    </w:tbl>
    <w:p w14:paraId="20AF682E" w14:textId="77777777" w:rsidR="00E21766" w:rsidRDefault="00B84E79" w:rsidP="00927D5B">
      <w:pPr>
        <w:spacing w:after="362" w:line="259" w:lineRule="auto"/>
        <w:ind w:right="-36"/>
      </w:pPr>
      <w:r>
        <w:rPr>
          <w:noProof/>
          <w:sz w:val="22"/>
        </w:rPr>
        <mc:AlternateContent>
          <mc:Choice Requires="wpg">
            <w:drawing>
              <wp:inline distT="0" distB="0" distL="0" distR="0" wp14:anchorId="4A2C996A" wp14:editId="2C064104">
                <wp:extent cx="6679693" cy="9144"/>
                <wp:effectExtent l="0" t="0" r="0" b="0"/>
                <wp:docPr id="10244" name="Group 10244"/>
                <wp:cNvGraphicFramePr/>
                <a:graphic xmlns:a="http://schemas.openxmlformats.org/drawingml/2006/main">
                  <a:graphicData uri="http://schemas.microsoft.com/office/word/2010/wordprocessingGroup">
                    <wpg:wgp>
                      <wpg:cNvGrpSpPr/>
                      <wpg:grpSpPr>
                        <a:xfrm>
                          <a:off x="0" y="0"/>
                          <a:ext cx="6679693" cy="9144"/>
                          <a:chOff x="0" y="0"/>
                          <a:chExt cx="6679693" cy="9144"/>
                        </a:xfrm>
                      </wpg:grpSpPr>
                      <wps:wsp>
                        <wps:cNvPr id="10243" name="Shape 10243"/>
                        <wps:cNvSpPr/>
                        <wps:spPr>
                          <a:xfrm>
                            <a:off x="0" y="0"/>
                            <a:ext cx="6679693" cy="9144"/>
                          </a:xfrm>
                          <a:custGeom>
                            <a:avLst/>
                            <a:gdLst/>
                            <a:ahLst/>
                            <a:cxnLst/>
                            <a:rect l="0" t="0" r="0" b="0"/>
                            <a:pathLst>
                              <a:path w="6679693" h="9144">
                                <a:moveTo>
                                  <a:pt x="0" y="4572"/>
                                </a:moveTo>
                                <a:lnTo>
                                  <a:pt x="6679693"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CCA18A5" id="Group 10244" o:spid="_x0000_s1026" style="width:525.95pt;height:.7pt;mso-position-horizontal-relative:char;mso-position-vertical-relative:line" coordsize="6679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">
                <v:shape id="Shape 10243" o:spid="_x0000_s1027" style="position:absolute;width:66796;height:91;visibility:visible;mso-wrap-style:square;v-text-anchor:top" coordsize="66796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" path="m,4572r6679693,e" filled="f" strokeweight=".72pt">
                  <v:stroke miterlimit="1" joinstyle="miter"/>
                  <v:path arrowok="t" textboxrect="0,0,6679693,9144"/>
                </v:shape>
                <w10:anchorlock/>
              </v:group>
            </w:pict>
          </mc:Fallback>
        </mc:AlternateContent>
      </w:r>
    </w:p>
    <w:p w14:paraId="043C764B" w14:textId="77777777" w:rsidR="00E21766" w:rsidRDefault="00E21766">
      <w:pPr>
        <w:spacing w:after="0" w:line="259" w:lineRule="auto"/>
        <w:ind w:left="2203" w:firstLine="0"/>
      </w:pPr>
    </w:p>
    <w:p w14:paraId="1E92DCF6" w14:textId="77777777" w:rsidR="00927D5B" w:rsidRDefault="00927D5B" w:rsidP="00927D5B">
      <w:pPr>
        <w:pStyle w:val="ListParagraph"/>
        <w:numPr>
          <w:ilvl w:val="0"/>
          <w:numId w:val="1"/>
        </w:numPr>
      </w:pPr>
      <w:r w:rsidRPr="00927D5B">
        <w:rPr>
          <w:b/>
        </w:rPr>
        <w:t xml:space="preserve">           </w:t>
      </w:r>
      <w:r w:rsidR="00B84E79" w:rsidRPr="00927D5B">
        <w:rPr>
          <w:b/>
        </w:rPr>
        <w:t>6.00-6.50</w:t>
      </w:r>
      <w:r w:rsidR="00B84E79">
        <w:t xml:space="preserve"> Sign on and collect keys from the sign on room, open the linen room </w:t>
      </w:r>
      <w:r>
        <w:t xml:space="preserve">     </w:t>
      </w:r>
      <w:r w:rsidR="00B84E79">
        <w:t>up and open the doors leading out to the loading dock pick</w:t>
      </w:r>
      <w:r w:rsidR="00D83A19">
        <w:t xml:space="preserve"> up the clipboard with Hospital-</w:t>
      </w:r>
      <w:r w:rsidR="00B84E79">
        <w:t xml:space="preserve">In </w:t>
      </w:r>
      <w:proofErr w:type="gramStart"/>
      <w:r w:rsidR="00B84E79">
        <w:t>The</w:t>
      </w:r>
      <w:proofErr w:type="gramEnd"/>
      <w:r w:rsidR="00B84E79">
        <w:t xml:space="preserve"> Home on the top s</w:t>
      </w:r>
      <w:r w:rsidR="00D83A19">
        <w:t>heet then count Wards, Hospital-</w:t>
      </w:r>
      <w:r w:rsidR="00B84E79">
        <w:t>In The Home, EEG, MRI, X-Ray, Peri-Op, DTU, go over to Fracture Clinic to collect the dirty linen bags from near the cleaner</w:t>
      </w:r>
      <w:r w:rsidR="0040093A">
        <w:t>’</w:t>
      </w:r>
      <w:r w:rsidR="00B84E79">
        <w:t>s cupboard an</w:t>
      </w:r>
      <w:r>
        <w:t xml:space="preserve">d if any leave them in the DTU pan room. </w:t>
      </w:r>
    </w:p>
    <w:p w14:paraId="03338850" w14:textId="77777777" w:rsidR="00E21766" w:rsidRDefault="00927D5B" w:rsidP="00927D5B">
      <w:pPr>
        <w:pStyle w:val="ListParagraph"/>
        <w:numPr>
          <w:ilvl w:val="0"/>
          <w:numId w:val="1"/>
        </w:numPr>
      </w:pPr>
      <w:r>
        <w:t xml:space="preserve">          T</w:t>
      </w:r>
      <w:r w:rsidR="00B84E79">
        <w:t>hen go t</w:t>
      </w:r>
      <w:r>
        <w:t xml:space="preserve">o E Block Level 4 count Renal, </w:t>
      </w:r>
      <w:r w:rsidR="00B84E79">
        <w:t>then in the lift up to count Ell, EIO Trolley 1, EIO Trolley 2, E9 Trolley 1, E9 Trolley 2, E8- Special Care, Birth Suite, Women</w:t>
      </w:r>
      <w:r>
        <w:t>’</w:t>
      </w:r>
      <w:r w:rsidR="00B84E79">
        <w:t>s Care,</w:t>
      </w:r>
    </w:p>
    <w:p w14:paraId="6B01085A" w14:textId="77777777" w:rsidR="00E21766" w:rsidRDefault="00B84E79">
      <w:pPr>
        <w:ind w:left="1486"/>
      </w:pPr>
      <w:r>
        <w:t>Southern Wing, E6 Men</w:t>
      </w:r>
      <w:r w:rsidR="00927D5B">
        <w:t>’</w:t>
      </w:r>
      <w:r>
        <w:t>s Theatre Change</w:t>
      </w:r>
      <w:r w:rsidR="00927D5B">
        <w:t>-</w:t>
      </w:r>
      <w:r>
        <w:t>room</w:t>
      </w:r>
      <w:r w:rsidR="00927D5B">
        <w:t>’</w:t>
      </w:r>
      <w:r>
        <w:t>s, Women</w:t>
      </w:r>
      <w:r w:rsidR="00927D5B">
        <w:t>’</w:t>
      </w:r>
      <w:r>
        <w:t>s Change</w:t>
      </w:r>
      <w:r w:rsidR="00927D5B">
        <w:t>-</w:t>
      </w:r>
      <w:r>
        <w:t>room</w:t>
      </w:r>
      <w:r w:rsidR="00927D5B">
        <w:t>’</w:t>
      </w:r>
      <w:r>
        <w:t>s,</w:t>
      </w:r>
    </w:p>
    <w:p w14:paraId="21AA53BE" w14:textId="77777777" w:rsidR="00927D5B" w:rsidRDefault="00927D5B" w:rsidP="00927D5B">
      <w:pPr>
        <w:spacing w:after="38" w:line="254" w:lineRule="auto"/>
        <w:ind w:left="1486" w:right="-15"/>
        <w:jc w:val="both"/>
      </w:pPr>
      <w:r>
        <w:rPr>
          <w:b/>
        </w:rPr>
        <w:t>(C</w:t>
      </w:r>
      <w:r w:rsidR="00B84E79" w:rsidRPr="00927D5B">
        <w:rPr>
          <w:b/>
        </w:rPr>
        <w:t>hange</w:t>
      </w:r>
      <w:r w:rsidRPr="00927D5B">
        <w:rPr>
          <w:b/>
        </w:rPr>
        <w:t>-</w:t>
      </w:r>
      <w:r w:rsidR="00B84E79" w:rsidRPr="00927D5B">
        <w:rPr>
          <w:b/>
        </w:rPr>
        <w:t>rooms are to be counted between 6-30 and 6-40 only)</w:t>
      </w:r>
      <w:r>
        <w:rPr>
          <w:b/>
        </w:rPr>
        <w:t xml:space="preserve"> </w:t>
      </w:r>
      <w:r w:rsidR="00B84E79">
        <w:t xml:space="preserve">Rec OT Trolley, Eye Rec, then down to E5 to count A/E, Al-S/Stay, A2, Ambos, Resus, Fast Track and </w:t>
      </w:r>
      <w:r w:rsidR="00B84E79" w:rsidRPr="00927D5B">
        <w:rPr>
          <w:b/>
        </w:rPr>
        <w:t>count the Paediatric A/E on Thursday only</w:t>
      </w:r>
      <w:r w:rsidR="00B84E79">
        <w:t xml:space="preserve"> then back to the linen room to start packing trollies</w:t>
      </w:r>
    </w:p>
    <w:p w14:paraId="1E5B71EC" w14:textId="77777777" w:rsidR="00E21766" w:rsidRDefault="00927D5B" w:rsidP="00927D5B">
      <w:pPr>
        <w:pStyle w:val="ListParagraph"/>
        <w:numPr>
          <w:ilvl w:val="0"/>
          <w:numId w:val="3"/>
        </w:numPr>
      </w:pPr>
      <w:r>
        <w:t xml:space="preserve">          </w:t>
      </w:r>
      <w:r w:rsidR="00B84E79" w:rsidRPr="00927D5B">
        <w:rPr>
          <w:b/>
        </w:rPr>
        <w:t>6.50-8.15</w:t>
      </w:r>
      <w:r w:rsidR="00B84E79">
        <w:t xml:space="preserve"> Pack C7 and C6 ready for delivery by Linen person 2 then pack onto trollies</w:t>
      </w:r>
    </w:p>
    <w:p w14:paraId="352E32AB" w14:textId="77777777" w:rsidR="00E21766" w:rsidRDefault="00B84E79">
      <w:pPr>
        <w:ind w:left="1479"/>
      </w:pPr>
      <w:r>
        <w:t>Trolley 1, DTU, Peri-Op, X-Ray, MRI, Hospital in Home</w:t>
      </w:r>
    </w:p>
    <w:p w14:paraId="485A8BFC" w14:textId="77777777" w:rsidR="00E21766" w:rsidRDefault="00B84E79">
      <w:pPr>
        <w:ind w:left="1479"/>
      </w:pPr>
      <w:r>
        <w:t>Trolley 2, Ell, Rec OT, Eye Rec, Renal</w:t>
      </w:r>
    </w:p>
    <w:p w14:paraId="54B90F6C" w14:textId="77777777" w:rsidR="00E21766" w:rsidRDefault="00B84E79">
      <w:pPr>
        <w:ind w:left="1479"/>
      </w:pPr>
      <w:r>
        <w:t>Trolley 3, [-9 T2, E9 Tl, EIO T2, EIO Tl,</w:t>
      </w:r>
    </w:p>
    <w:p w14:paraId="5A918A02" w14:textId="77777777" w:rsidR="00E21766" w:rsidRDefault="00B84E79">
      <w:pPr>
        <w:ind w:left="1479"/>
      </w:pPr>
      <w:r>
        <w:t>Trolley 4, S/Wing, W/Care, L/Ward, S/Care.</w:t>
      </w:r>
    </w:p>
    <w:p w14:paraId="1C685E86" w14:textId="77777777" w:rsidR="00E21766" w:rsidRDefault="00B84E79">
      <w:pPr>
        <w:ind w:left="1479"/>
      </w:pPr>
      <w:r>
        <w:t>Trolley 5, A/E — Al-S/Stay, A2, Ambos, Resus, Fast Track</w:t>
      </w:r>
    </w:p>
    <w:p w14:paraId="6AFEEE74" w14:textId="77777777" w:rsidR="00E21766" w:rsidRDefault="00B84E79">
      <w:pPr>
        <w:ind w:left="1479"/>
      </w:pPr>
      <w:r>
        <w:t>You also have to pack the linen for the Theatre Change</w:t>
      </w:r>
      <w:r w:rsidR="00052FFD">
        <w:t>-</w:t>
      </w:r>
      <w:r>
        <w:t>room</w:t>
      </w:r>
      <w:r w:rsidR="00052FFD">
        <w:t>’</w:t>
      </w:r>
      <w:r>
        <w:t>s both male and female to ge</w:t>
      </w:r>
      <w:r w:rsidR="00052FFD">
        <w:t>t ready for delivery after morning tea</w:t>
      </w:r>
    </w:p>
    <w:p w14:paraId="510EC5AF" w14:textId="77777777" w:rsidR="00E21766" w:rsidRDefault="00052FFD" w:rsidP="00052FFD">
      <w:pPr>
        <w:pStyle w:val="ListParagraph"/>
        <w:numPr>
          <w:ilvl w:val="0"/>
          <w:numId w:val="3"/>
        </w:numPr>
        <w:spacing w:after="0" w:line="254" w:lineRule="auto"/>
        <w:ind w:right="101"/>
        <w:jc w:val="both"/>
      </w:pPr>
      <w:r w:rsidRPr="00052FFD">
        <w:rPr>
          <w:b/>
        </w:rPr>
        <w:t xml:space="preserve">          </w:t>
      </w:r>
      <w:r w:rsidR="00B84E79" w:rsidRPr="00052FFD">
        <w:rPr>
          <w:b/>
        </w:rPr>
        <w:t>8.15-9.30</w:t>
      </w:r>
      <w:r w:rsidR="00B84E79">
        <w:t xml:space="preserve"> Go down to Cancer Care count Oncology upstairs then down to Consult Rooms on level 1 count their linen check for dirty in the pan room and take it to the radiology pan room to make it easier for the N02 person to pick up, go to the Radiology trolley which is the one downstairs count it</w:t>
      </w:r>
      <w:r w:rsidR="00B95F53">
        <w:t>. T</w:t>
      </w:r>
      <w:r w:rsidR="00B84E79">
        <w:t>hen go across to mental health.</w:t>
      </w:r>
    </w:p>
    <w:p w14:paraId="3EC2B9FE" w14:textId="77777777" w:rsidR="00E21766" w:rsidRDefault="00B84E79">
      <w:pPr>
        <w:ind w:left="1493"/>
      </w:pPr>
      <w:r>
        <w:t>Mon Tues Wed Thurs Fri count Acute 1 &amp; 2</w:t>
      </w:r>
    </w:p>
    <w:p w14:paraId="4F6622EF" w14:textId="77777777" w:rsidR="00E21766" w:rsidRDefault="00B84E79">
      <w:pPr>
        <w:ind w:left="1515"/>
      </w:pPr>
      <w:r>
        <w:t>Mon Wed Fri only count HDU</w:t>
      </w:r>
    </w:p>
    <w:p w14:paraId="1C57069D" w14:textId="77777777" w:rsidR="00E21766" w:rsidRDefault="00B84E79">
      <w:pPr>
        <w:spacing w:after="0" w:line="254" w:lineRule="auto"/>
        <w:ind w:left="1493" w:right="-15"/>
        <w:jc w:val="both"/>
      </w:pPr>
      <w:r>
        <w:lastRenderedPageBreak/>
        <w:t>Tues and Fri only count Child Adolescent their linen is in the patient property room on the right just before you enter the main ward, check the room just down on the same side as the clean room for dirty on a daily basis if there is one or two bags take them to outside the entrance to the Child Adolescent unit for collection by the N02 person if there is more than you can handle let the N02 person know there is excess dirty linen in the pan room for them to pick up, on the days they get a delivery let the N02 person know there are bags for collection in the patient property room as we can't leave them in the corridor due to being a trip hazard</w:t>
      </w:r>
    </w:p>
    <w:p w14:paraId="51A57C11" w14:textId="77777777" w:rsidR="00E21766" w:rsidRDefault="00052FFD" w:rsidP="00052FFD">
      <w:pPr>
        <w:pStyle w:val="ListParagraph"/>
        <w:numPr>
          <w:ilvl w:val="0"/>
          <w:numId w:val="3"/>
        </w:numPr>
      </w:pPr>
      <w:r w:rsidRPr="00052FFD">
        <w:rPr>
          <w:b/>
        </w:rPr>
        <w:t xml:space="preserve">          </w:t>
      </w:r>
      <w:r w:rsidR="00B84E79" w:rsidRPr="00052FFD">
        <w:rPr>
          <w:b/>
        </w:rPr>
        <w:t>9.30-10.00</w:t>
      </w:r>
      <w:r w:rsidR="00B84E79">
        <w:t xml:space="preserve"> Pack the linen for HDU, Acute 1&amp;2 and Child Adolescent all as needed on the days required and pack on a separate trolley the linen needed for Cancer Care, Radiology and Consult Rooms as needed</w:t>
      </w:r>
    </w:p>
    <w:p w14:paraId="54957982" w14:textId="77777777" w:rsidR="00E21766" w:rsidRDefault="00052FFD" w:rsidP="00052FFD">
      <w:pPr>
        <w:pStyle w:val="ListParagraph"/>
        <w:numPr>
          <w:ilvl w:val="0"/>
          <w:numId w:val="3"/>
        </w:numPr>
      </w:pPr>
      <w:r>
        <w:t xml:space="preserve">         </w:t>
      </w:r>
      <w:r w:rsidR="00B84E79" w:rsidRPr="00052FFD">
        <w:rPr>
          <w:b/>
        </w:rPr>
        <w:t>10.00-10.20</w:t>
      </w:r>
      <w:r w:rsidR="00B84E79">
        <w:t xml:space="preserve"> Morning Tea</w:t>
      </w:r>
    </w:p>
    <w:p w14:paraId="05634832" w14:textId="77777777" w:rsidR="00E21766" w:rsidRDefault="00052FFD" w:rsidP="00052FFD">
      <w:pPr>
        <w:pStyle w:val="ListParagraph"/>
        <w:numPr>
          <w:ilvl w:val="0"/>
          <w:numId w:val="3"/>
        </w:numPr>
      </w:pPr>
      <w:r w:rsidRPr="00052FFD">
        <w:rPr>
          <w:b/>
        </w:rPr>
        <w:t xml:space="preserve">         </w:t>
      </w:r>
      <w:r w:rsidR="00B84E79" w:rsidRPr="00052FFD">
        <w:rPr>
          <w:b/>
        </w:rPr>
        <w:t>10-20-1045</w:t>
      </w:r>
      <w:r w:rsidR="00B84E79">
        <w:t xml:space="preserve"> Pack and deliver the linen over to level E5 Theatre Change</w:t>
      </w:r>
      <w:r w:rsidR="003A3018">
        <w:t>-</w:t>
      </w:r>
      <w:r w:rsidR="00B84E79">
        <w:t>room</w:t>
      </w:r>
      <w:r w:rsidR="003A3018">
        <w:t>’</w:t>
      </w:r>
      <w:r w:rsidR="00B84E79">
        <w:t>s</w:t>
      </w:r>
    </w:p>
    <w:p w14:paraId="4CD56315" w14:textId="77777777" w:rsidR="00E21766" w:rsidRDefault="00052FFD" w:rsidP="00052FFD">
      <w:pPr>
        <w:pStyle w:val="ListParagraph"/>
        <w:numPr>
          <w:ilvl w:val="0"/>
          <w:numId w:val="3"/>
        </w:numPr>
      </w:pPr>
      <w:r>
        <w:t xml:space="preserve">         </w:t>
      </w:r>
      <w:r w:rsidR="00B84E79" w:rsidRPr="00052FFD">
        <w:rPr>
          <w:b/>
        </w:rPr>
        <w:t>10.45-11.30</w:t>
      </w:r>
      <w:r w:rsidR="00B84E79">
        <w:t xml:space="preserve"> Pack away linen that has arrived from the truck delivery.</w:t>
      </w:r>
    </w:p>
    <w:p w14:paraId="3146E9F5" w14:textId="77777777" w:rsidR="00E21766" w:rsidRDefault="00052FFD" w:rsidP="00052FFD">
      <w:pPr>
        <w:pStyle w:val="ListParagraph"/>
        <w:numPr>
          <w:ilvl w:val="0"/>
          <w:numId w:val="3"/>
        </w:numPr>
        <w:spacing w:after="0" w:line="254" w:lineRule="auto"/>
        <w:ind w:right="194"/>
        <w:jc w:val="both"/>
      </w:pPr>
      <w:r>
        <w:t xml:space="preserve">         </w:t>
      </w:r>
      <w:r w:rsidR="00B84E79" w:rsidRPr="00052FFD">
        <w:rPr>
          <w:b/>
        </w:rPr>
        <w:t>11.30-12.00</w:t>
      </w:r>
      <w:r w:rsidR="00B84E79">
        <w:t xml:space="preserve"> Get the clipboard and go count C8, C7, C6, and Endoscopy onto the sheets provided just to top them up for the afternoon then pack them onto a trolley so the N02 person can deliver them after lunch only if these are needed.</w:t>
      </w:r>
    </w:p>
    <w:p w14:paraId="088A20DE" w14:textId="77777777" w:rsidR="00E21766" w:rsidRDefault="00052FFD" w:rsidP="00052FFD">
      <w:pPr>
        <w:pStyle w:val="ListParagraph"/>
        <w:numPr>
          <w:ilvl w:val="0"/>
          <w:numId w:val="3"/>
        </w:numPr>
        <w:spacing w:after="42"/>
        <w:ind w:right="187"/>
      </w:pPr>
      <w:r>
        <w:t xml:space="preserve">         </w:t>
      </w:r>
      <w:r w:rsidR="00B84E79" w:rsidRPr="00052FFD">
        <w:rPr>
          <w:b/>
        </w:rPr>
        <w:t>12.00-12.30</w:t>
      </w:r>
      <w:r w:rsidR="00B84E79">
        <w:t xml:space="preserve"> Lunch 12.30-2.00 Pack away any linen not put away before lunch and straighten the trolleys in the room.</w:t>
      </w:r>
    </w:p>
    <w:p w14:paraId="361B955A" w14:textId="77777777" w:rsidR="00E21766" w:rsidRDefault="00052FFD" w:rsidP="00052FFD">
      <w:pPr>
        <w:pStyle w:val="ListParagraph"/>
        <w:numPr>
          <w:ilvl w:val="0"/>
          <w:numId w:val="3"/>
        </w:numPr>
        <w:tabs>
          <w:tab w:val="center" w:pos="2488"/>
        </w:tabs>
        <w:spacing w:after="39"/>
      </w:pPr>
      <w:r w:rsidRPr="00052FFD">
        <w:rPr>
          <w:b/>
        </w:rPr>
        <w:t xml:space="preserve">         </w:t>
      </w:r>
      <w:r w:rsidR="00B84E79" w:rsidRPr="00052FFD">
        <w:rPr>
          <w:b/>
        </w:rPr>
        <w:t>1.15</w:t>
      </w:r>
      <w:r>
        <w:t xml:space="preserve"> </w:t>
      </w:r>
      <w:r w:rsidR="00B84E79">
        <w:tab/>
        <w:t>Deliver Kitchen linen.</w:t>
      </w:r>
    </w:p>
    <w:p w14:paraId="5B3D7A15" w14:textId="77777777" w:rsidR="00E21766" w:rsidRDefault="00052FFD" w:rsidP="00052FFD">
      <w:pPr>
        <w:pStyle w:val="ListParagraph"/>
        <w:numPr>
          <w:ilvl w:val="0"/>
          <w:numId w:val="3"/>
        </w:numPr>
      </w:pPr>
      <w:r>
        <w:t xml:space="preserve">         </w:t>
      </w:r>
      <w:r w:rsidR="00B84E79" w:rsidRPr="00052FFD">
        <w:rPr>
          <w:b/>
        </w:rPr>
        <w:t>1.50-2.30</w:t>
      </w:r>
      <w:r w:rsidR="00B84E79">
        <w:t xml:space="preserve"> Enter the day's totals on the computer start no later than 2.00pm as it takes about half an hour to enter the totals</w:t>
      </w:r>
    </w:p>
    <w:p w14:paraId="6081500B" w14:textId="77777777" w:rsidR="00E21766" w:rsidRDefault="00B84E79">
      <w:pPr>
        <w:ind w:left="1256"/>
      </w:pPr>
      <w:r>
        <w:t>The username for the linen order is L-LBH</w:t>
      </w:r>
    </w:p>
    <w:p w14:paraId="5BE89CB9" w14:textId="77777777" w:rsidR="00E21766" w:rsidRDefault="00B84E79">
      <w:pPr>
        <w:ind w:left="1256"/>
      </w:pPr>
      <w:r>
        <w:t xml:space="preserve">The password for the linen order </w:t>
      </w:r>
      <w:r w:rsidR="00DF464A">
        <w:t>is LLBH1</w:t>
      </w:r>
    </w:p>
    <w:p w14:paraId="05D1402D" w14:textId="77777777" w:rsidR="00E21766" w:rsidRDefault="00B84E79">
      <w:pPr>
        <w:ind w:left="1249"/>
      </w:pPr>
      <w:r>
        <w:t>The username and password are generic they are the same for everybody</w:t>
      </w:r>
    </w:p>
    <w:p w14:paraId="47979F17" w14:textId="77777777" w:rsidR="00E21766" w:rsidRDefault="00B84E79">
      <w:pPr>
        <w:ind w:left="1270"/>
      </w:pPr>
      <w:proofErr w:type="gramStart"/>
      <w:r>
        <w:t>Mondays</w:t>
      </w:r>
      <w:proofErr w:type="gramEnd"/>
      <w:r>
        <w:t xml:space="preserve"> order is ordered for the following Wednesday</w:t>
      </w:r>
    </w:p>
    <w:p w14:paraId="1EBF1DA8" w14:textId="77777777" w:rsidR="00E21766" w:rsidRDefault="00B84E79">
      <w:pPr>
        <w:ind w:left="1249"/>
      </w:pPr>
      <w:proofErr w:type="gramStart"/>
      <w:r>
        <w:t>Tuesdays</w:t>
      </w:r>
      <w:proofErr w:type="gramEnd"/>
      <w:r>
        <w:t xml:space="preserve"> order is ordered for the following Thursday</w:t>
      </w:r>
    </w:p>
    <w:p w14:paraId="24E189E1" w14:textId="77777777" w:rsidR="00E21766" w:rsidRDefault="00B84E79">
      <w:pPr>
        <w:ind w:left="1311" w:right="2246" w:hanging="58"/>
      </w:pPr>
      <w:proofErr w:type="gramStart"/>
      <w:r>
        <w:t>Wednesdays</w:t>
      </w:r>
      <w:proofErr w:type="gramEnd"/>
      <w:r>
        <w:t xml:space="preserve"> order is ordered for the following Friday Thursdays order is ordered for the following Monday</w:t>
      </w:r>
    </w:p>
    <w:p w14:paraId="7B733A07" w14:textId="77777777" w:rsidR="00E21766" w:rsidRDefault="00B84E79">
      <w:pPr>
        <w:ind w:left="1335"/>
      </w:pPr>
      <w:proofErr w:type="gramStart"/>
      <w:r>
        <w:t>Fridays</w:t>
      </w:r>
      <w:proofErr w:type="gramEnd"/>
      <w:r>
        <w:t xml:space="preserve"> order is ordered for the following Tuesday</w:t>
      </w:r>
    </w:p>
    <w:p w14:paraId="0E860EB7" w14:textId="77777777" w:rsidR="00DF464A" w:rsidRDefault="00DF464A" w:rsidP="00DF464A">
      <w:pPr>
        <w:pStyle w:val="ListParagraph"/>
        <w:numPr>
          <w:ilvl w:val="0"/>
          <w:numId w:val="5"/>
        </w:numPr>
      </w:pPr>
      <w:r>
        <w:t xml:space="preserve">         </w:t>
      </w:r>
      <w:r w:rsidR="00B84E79">
        <w:t xml:space="preserve">Monday only there will be outside orders for Armstrong House, 142 Laurel, 144 Laurel Ave, Pain Management Clinic, Workshop/Engineering Services SHAIDS and Aboriginal Health (51 Uralba St) these are to be packed for Tuesday morning ready for the courier to pick-up. The bags are not to be filled up to heavy. </w:t>
      </w:r>
    </w:p>
    <w:p w14:paraId="47EF32CF" w14:textId="77777777" w:rsidR="00E21766" w:rsidRDefault="00105EDE" w:rsidP="00DF464A">
      <w:pPr>
        <w:pStyle w:val="ListParagraph"/>
        <w:numPr>
          <w:ilvl w:val="0"/>
          <w:numId w:val="5"/>
        </w:numPr>
      </w:pPr>
      <w:r>
        <w:lastRenderedPageBreak/>
        <w:t xml:space="preserve">       </w:t>
      </w:r>
      <w:proofErr w:type="gramStart"/>
      <w:r w:rsidR="00B84E79">
        <w:t>Also</w:t>
      </w:r>
      <w:proofErr w:type="gramEnd"/>
      <w:r w:rsidR="00B84E79">
        <w:t xml:space="preserve"> there could be orders</w:t>
      </w:r>
      <w:r w:rsidR="00DF464A">
        <w:t xml:space="preserve"> for Units to pack. These will be bought down by someo</w:t>
      </w:r>
      <w:r w:rsidR="00D83A19">
        <w:t>ne who is working in the office, hopefully with at least a week’s notice to pack.</w:t>
      </w:r>
      <w:r w:rsidR="00DF464A">
        <w:t xml:space="preserve"> When you pack </w:t>
      </w:r>
      <w:proofErr w:type="gramStart"/>
      <w:r w:rsidR="00DF464A">
        <w:t>these</w:t>
      </w:r>
      <w:proofErr w:type="gramEnd"/>
      <w:r w:rsidR="00DF464A">
        <w:t xml:space="preserve"> they are to have a tag on them to say where they are for</w:t>
      </w:r>
      <w:r w:rsidR="00D83A19">
        <w:t xml:space="preserve"> and not to be made to heavy as a lot of them have to be carried upstairs.</w:t>
      </w:r>
    </w:p>
    <w:p w14:paraId="3E7D0F1C" w14:textId="77777777" w:rsidR="00E21766" w:rsidRDefault="00D83A19" w:rsidP="00DF464A">
      <w:r>
        <w:t xml:space="preserve"> </w:t>
      </w:r>
    </w:p>
    <w:p w14:paraId="5EB96BD4" w14:textId="77777777" w:rsidR="00E21766" w:rsidRDefault="00D83A19" w:rsidP="00D83A19">
      <w:pPr>
        <w:pStyle w:val="ListParagraph"/>
        <w:numPr>
          <w:ilvl w:val="0"/>
          <w:numId w:val="5"/>
        </w:numPr>
        <w:tabs>
          <w:tab w:val="center" w:pos="2606"/>
        </w:tabs>
        <w:spacing w:after="41"/>
      </w:pPr>
      <w:r>
        <w:t xml:space="preserve">       </w:t>
      </w:r>
      <w:r w:rsidR="00B84E79" w:rsidRPr="00D83A19">
        <w:rPr>
          <w:b/>
        </w:rPr>
        <w:t>2.30</w:t>
      </w:r>
      <w:r w:rsidR="00B84E79">
        <w:tab/>
      </w:r>
      <w:r>
        <w:t xml:space="preserve"> </w:t>
      </w:r>
      <w:r w:rsidR="00B84E79">
        <w:t>Sign off and hang up keys.</w:t>
      </w:r>
    </w:p>
    <w:p w14:paraId="0A6A88DF" w14:textId="77777777" w:rsidR="00E21766" w:rsidRDefault="00B84E79">
      <w:pPr>
        <w:spacing w:after="0" w:line="259" w:lineRule="auto"/>
        <w:ind w:left="1406" w:hanging="10"/>
      </w:pPr>
      <w:r>
        <w:rPr>
          <w:sz w:val="34"/>
          <w:u w:val="single" w:color="000000"/>
        </w:rPr>
        <w:t>Always use the Stamina Lift where needed as it is provided</w:t>
      </w:r>
    </w:p>
    <w:p w14:paraId="34119938" w14:textId="77777777" w:rsidR="00E21766" w:rsidRDefault="00B84E79">
      <w:pPr>
        <w:spacing w:after="0" w:line="259" w:lineRule="auto"/>
        <w:ind w:left="1406" w:hanging="10"/>
        <w:rPr>
          <w:sz w:val="34"/>
          <w:u w:val="single" w:color="000000"/>
        </w:rPr>
      </w:pPr>
      <w:r>
        <w:rPr>
          <w:sz w:val="34"/>
          <w:u w:val="single" w:color="000000"/>
        </w:rPr>
        <w:t>Always use PPE where needed as it is provided</w:t>
      </w:r>
    </w:p>
    <w:p w14:paraId="222FDAC1" w14:textId="77777777" w:rsidR="00D83A19" w:rsidRDefault="00D83A19">
      <w:pPr>
        <w:spacing w:after="0" w:line="259" w:lineRule="auto"/>
        <w:ind w:left="1406" w:hanging="10"/>
      </w:pPr>
    </w:p>
    <w:p w14:paraId="20E7D6B0" w14:textId="77777777" w:rsidR="00E21766" w:rsidRDefault="00B84E79">
      <w:pPr>
        <w:spacing w:after="317"/>
        <w:ind w:left="1414"/>
      </w:pPr>
      <w:r>
        <w:t>All times mentioned are approximate only, this will vary depending on the truck arriving, Linen Service breakdowns, lift breakdowns and staff meetings.</w:t>
      </w:r>
    </w:p>
    <w:p w14:paraId="7923D6BB" w14:textId="77777777" w:rsidR="00E21766" w:rsidRDefault="00D83A19">
      <w:pPr>
        <w:spacing w:after="784" w:line="265" w:lineRule="auto"/>
        <w:ind w:left="1428" w:hanging="10"/>
      </w:pPr>
      <w:r>
        <w:rPr>
          <w:sz w:val="22"/>
        </w:rPr>
        <w:t>Updated 26-12</w:t>
      </w:r>
      <w:r w:rsidR="00B84E79">
        <w:rPr>
          <w:sz w:val="22"/>
        </w:rPr>
        <w:t>-2019</w:t>
      </w:r>
    </w:p>
    <w:p w14:paraId="6EF1B7FF" w14:textId="77777777" w:rsidR="00E21766" w:rsidRDefault="00E21766">
      <w:pPr>
        <w:spacing w:after="0" w:line="259" w:lineRule="auto"/>
        <w:ind w:left="7" w:firstLine="0"/>
      </w:pPr>
    </w:p>
    <w:sectPr w:rsidR="00E21766">
      <w:footerReference w:type="even" r:id="rId7"/>
      <w:footerReference w:type="default" r:id="rId8"/>
      <w:footerReference w:type="first" r:id="rId9"/>
      <w:pgSz w:w="11902" w:h="16834"/>
      <w:pgMar w:top="2180" w:right="850" w:bottom="1145" w:left="518" w:header="720" w:footer="8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BA6CB" w14:textId="77777777" w:rsidR="00E83622" w:rsidRDefault="00B84E79">
      <w:pPr>
        <w:spacing w:after="0" w:line="240" w:lineRule="auto"/>
      </w:pPr>
      <w:r>
        <w:separator/>
      </w:r>
    </w:p>
  </w:endnote>
  <w:endnote w:type="continuationSeparator" w:id="0">
    <w:p w14:paraId="6BB60F8B" w14:textId="77777777" w:rsidR="00E83622" w:rsidRDefault="00B8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0F55" w14:textId="77777777" w:rsidR="00E21766" w:rsidRDefault="00B84E79">
    <w:pPr>
      <w:spacing w:after="0" w:line="259" w:lineRule="auto"/>
      <w:ind w:left="86" w:firstLine="0"/>
      <w:jc w:val="center"/>
    </w:pPr>
    <w:r>
      <w:fldChar w:fldCharType="begin"/>
    </w:r>
    <w:r>
      <w:instrText xml:space="preserve"> PAGE   \* MERGEFORMAT </w:instrText>
    </w:r>
    <w:r>
      <w:fldChar w:fldCharType="separate"/>
    </w:r>
    <w:r>
      <w:rPr>
        <w:sz w:val="24"/>
      </w:rPr>
      <w:t>1</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07283" w14:textId="77777777" w:rsidR="00E21766" w:rsidRDefault="00B84E79">
    <w:pPr>
      <w:spacing w:after="0" w:line="259" w:lineRule="auto"/>
      <w:ind w:left="86" w:firstLine="0"/>
      <w:jc w:val="center"/>
    </w:pPr>
    <w:r>
      <w:fldChar w:fldCharType="begin"/>
    </w:r>
    <w:r>
      <w:instrText xml:space="preserve"> PAGE   \* MERGEFORMAT </w:instrText>
    </w:r>
    <w:r>
      <w:fldChar w:fldCharType="separate"/>
    </w:r>
    <w:r w:rsidR="00B95F53" w:rsidRPr="00B95F53">
      <w:rPr>
        <w:noProof/>
        <w:sz w:val="24"/>
      </w:rPr>
      <w:t>2</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DBEB" w14:textId="77777777" w:rsidR="00E21766" w:rsidRDefault="00B84E79">
    <w:pPr>
      <w:spacing w:after="0" w:line="259" w:lineRule="auto"/>
      <w:ind w:left="86" w:firstLine="0"/>
      <w:jc w:val="center"/>
    </w:pPr>
    <w:r>
      <w:fldChar w:fldCharType="begin"/>
    </w:r>
    <w:r>
      <w:instrText xml:space="preserve"> PAGE   \* MERGEFORMAT </w:instrText>
    </w:r>
    <w:r>
      <w:fldChar w:fldCharType="separate"/>
    </w:r>
    <w:r>
      <w:rPr>
        <w:sz w:val="24"/>
      </w:rPr>
      <w:t>1</w:t>
    </w:r>
    <w:r>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F133" w14:textId="77777777" w:rsidR="00E83622" w:rsidRDefault="00B84E79">
      <w:pPr>
        <w:spacing w:after="0" w:line="240" w:lineRule="auto"/>
      </w:pPr>
      <w:r>
        <w:separator/>
      </w:r>
    </w:p>
  </w:footnote>
  <w:footnote w:type="continuationSeparator" w:id="0">
    <w:p w14:paraId="0B390E24" w14:textId="77777777" w:rsidR="00E83622" w:rsidRDefault="00B8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382"/>
    <w:multiLevelType w:val="hybridMultilevel"/>
    <w:tmpl w:val="862E1BB4"/>
    <w:lvl w:ilvl="0" w:tplc="0C090001">
      <w:start w:val="1"/>
      <w:numFmt w:val="bullet"/>
      <w:lvlText w:val=""/>
      <w:lvlJc w:val="left"/>
      <w:pPr>
        <w:ind w:left="1890" w:hanging="360"/>
      </w:pPr>
      <w:rPr>
        <w:rFonts w:ascii="Symbol" w:hAnsi="Symbol" w:hint="default"/>
      </w:rPr>
    </w:lvl>
    <w:lvl w:ilvl="1" w:tplc="0C090003" w:tentative="1">
      <w:start w:val="1"/>
      <w:numFmt w:val="bullet"/>
      <w:lvlText w:val="o"/>
      <w:lvlJc w:val="left"/>
      <w:pPr>
        <w:ind w:left="2610" w:hanging="360"/>
      </w:pPr>
      <w:rPr>
        <w:rFonts w:ascii="Courier New" w:hAnsi="Courier New" w:cs="Courier New" w:hint="default"/>
      </w:rPr>
    </w:lvl>
    <w:lvl w:ilvl="2" w:tplc="0C090005" w:tentative="1">
      <w:start w:val="1"/>
      <w:numFmt w:val="bullet"/>
      <w:lvlText w:val=""/>
      <w:lvlJc w:val="left"/>
      <w:pPr>
        <w:ind w:left="3330" w:hanging="360"/>
      </w:pPr>
      <w:rPr>
        <w:rFonts w:ascii="Wingdings" w:hAnsi="Wingdings" w:hint="default"/>
      </w:rPr>
    </w:lvl>
    <w:lvl w:ilvl="3" w:tplc="0C090001" w:tentative="1">
      <w:start w:val="1"/>
      <w:numFmt w:val="bullet"/>
      <w:lvlText w:val=""/>
      <w:lvlJc w:val="left"/>
      <w:pPr>
        <w:ind w:left="4050" w:hanging="360"/>
      </w:pPr>
      <w:rPr>
        <w:rFonts w:ascii="Symbol" w:hAnsi="Symbol" w:hint="default"/>
      </w:rPr>
    </w:lvl>
    <w:lvl w:ilvl="4" w:tplc="0C090003" w:tentative="1">
      <w:start w:val="1"/>
      <w:numFmt w:val="bullet"/>
      <w:lvlText w:val="o"/>
      <w:lvlJc w:val="left"/>
      <w:pPr>
        <w:ind w:left="4770" w:hanging="360"/>
      </w:pPr>
      <w:rPr>
        <w:rFonts w:ascii="Courier New" w:hAnsi="Courier New" w:cs="Courier New" w:hint="default"/>
      </w:rPr>
    </w:lvl>
    <w:lvl w:ilvl="5" w:tplc="0C090005" w:tentative="1">
      <w:start w:val="1"/>
      <w:numFmt w:val="bullet"/>
      <w:lvlText w:val=""/>
      <w:lvlJc w:val="left"/>
      <w:pPr>
        <w:ind w:left="5490" w:hanging="360"/>
      </w:pPr>
      <w:rPr>
        <w:rFonts w:ascii="Wingdings" w:hAnsi="Wingdings" w:hint="default"/>
      </w:rPr>
    </w:lvl>
    <w:lvl w:ilvl="6" w:tplc="0C090001" w:tentative="1">
      <w:start w:val="1"/>
      <w:numFmt w:val="bullet"/>
      <w:lvlText w:val=""/>
      <w:lvlJc w:val="left"/>
      <w:pPr>
        <w:ind w:left="6210" w:hanging="360"/>
      </w:pPr>
      <w:rPr>
        <w:rFonts w:ascii="Symbol" w:hAnsi="Symbol" w:hint="default"/>
      </w:rPr>
    </w:lvl>
    <w:lvl w:ilvl="7" w:tplc="0C090003" w:tentative="1">
      <w:start w:val="1"/>
      <w:numFmt w:val="bullet"/>
      <w:lvlText w:val="o"/>
      <w:lvlJc w:val="left"/>
      <w:pPr>
        <w:ind w:left="6930" w:hanging="360"/>
      </w:pPr>
      <w:rPr>
        <w:rFonts w:ascii="Courier New" w:hAnsi="Courier New" w:cs="Courier New" w:hint="default"/>
      </w:rPr>
    </w:lvl>
    <w:lvl w:ilvl="8" w:tplc="0C090005" w:tentative="1">
      <w:start w:val="1"/>
      <w:numFmt w:val="bullet"/>
      <w:lvlText w:val=""/>
      <w:lvlJc w:val="left"/>
      <w:pPr>
        <w:ind w:left="7650" w:hanging="360"/>
      </w:pPr>
      <w:rPr>
        <w:rFonts w:ascii="Wingdings" w:hAnsi="Wingdings" w:hint="default"/>
      </w:rPr>
    </w:lvl>
  </w:abstractNum>
  <w:abstractNum w:abstractNumId="1" w15:restartNumberingAfterBreak="0">
    <w:nsid w:val="185B1029"/>
    <w:multiLevelType w:val="hybridMultilevel"/>
    <w:tmpl w:val="9F5E81E0"/>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2" w15:restartNumberingAfterBreak="0">
    <w:nsid w:val="35704E0A"/>
    <w:multiLevelType w:val="hybridMultilevel"/>
    <w:tmpl w:val="5664993A"/>
    <w:lvl w:ilvl="0" w:tplc="0C090001">
      <w:start w:val="1"/>
      <w:numFmt w:val="bullet"/>
      <w:lvlText w:val=""/>
      <w:lvlJc w:val="left"/>
      <w:pPr>
        <w:ind w:left="1987" w:hanging="360"/>
      </w:pPr>
      <w:rPr>
        <w:rFonts w:ascii="Symbol" w:hAnsi="Symbol" w:hint="default"/>
      </w:rPr>
    </w:lvl>
    <w:lvl w:ilvl="1" w:tplc="0C090003" w:tentative="1">
      <w:start w:val="1"/>
      <w:numFmt w:val="bullet"/>
      <w:lvlText w:val="o"/>
      <w:lvlJc w:val="left"/>
      <w:pPr>
        <w:ind w:left="2707" w:hanging="360"/>
      </w:pPr>
      <w:rPr>
        <w:rFonts w:ascii="Courier New" w:hAnsi="Courier New" w:cs="Courier New" w:hint="default"/>
      </w:rPr>
    </w:lvl>
    <w:lvl w:ilvl="2" w:tplc="0C090005" w:tentative="1">
      <w:start w:val="1"/>
      <w:numFmt w:val="bullet"/>
      <w:lvlText w:val=""/>
      <w:lvlJc w:val="left"/>
      <w:pPr>
        <w:ind w:left="3427" w:hanging="360"/>
      </w:pPr>
      <w:rPr>
        <w:rFonts w:ascii="Wingdings" w:hAnsi="Wingdings" w:hint="default"/>
      </w:rPr>
    </w:lvl>
    <w:lvl w:ilvl="3" w:tplc="0C090001" w:tentative="1">
      <w:start w:val="1"/>
      <w:numFmt w:val="bullet"/>
      <w:lvlText w:val=""/>
      <w:lvlJc w:val="left"/>
      <w:pPr>
        <w:ind w:left="4147" w:hanging="360"/>
      </w:pPr>
      <w:rPr>
        <w:rFonts w:ascii="Symbol" w:hAnsi="Symbol" w:hint="default"/>
      </w:rPr>
    </w:lvl>
    <w:lvl w:ilvl="4" w:tplc="0C090003" w:tentative="1">
      <w:start w:val="1"/>
      <w:numFmt w:val="bullet"/>
      <w:lvlText w:val="o"/>
      <w:lvlJc w:val="left"/>
      <w:pPr>
        <w:ind w:left="4867" w:hanging="360"/>
      </w:pPr>
      <w:rPr>
        <w:rFonts w:ascii="Courier New" w:hAnsi="Courier New" w:cs="Courier New" w:hint="default"/>
      </w:rPr>
    </w:lvl>
    <w:lvl w:ilvl="5" w:tplc="0C090005" w:tentative="1">
      <w:start w:val="1"/>
      <w:numFmt w:val="bullet"/>
      <w:lvlText w:val=""/>
      <w:lvlJc w:val="left"/>
      <w:pPr>
        <w:ind w:left="5587" w:hanging="360"/>
      </w:pPr>
      <w:rPr>
        <w:rFonts w:ascii="Wingdings" w:hAnsi="Wingdings" w:hint="default"/>
      </w:rPr>
    </w:lvl>
    <w:lvl w:ilvl="6" w:tplc="0C090001" w:tentative="1">
      <w:start w:val="1"/>
      <w:numFmt w:val="bullet"/>
      <w:lvlText w:val=""/>
      <w:lvlJc w:val="left"/>
      <w:pPr>
        <w:ind w:left="6307" w:hanging="360"/>
      </w:pPr>
      <w:rPr>
        <w:rFonts w:ascii="Symbol" w:hAnsi="Symbol" w:hint="default"/>
      </w:rPr>
    </w:lvl>
    <w:lvl w:ilvl="7" w:tplc="0C090003" w:tentative="1">
      <w:start w:val="1"/>
      <w:numFmt w:val="bullet"/>
      <w:lvlText w:val="o"/>
      <w:lvlJc w:val="left"/>
      <w:pPr>
        <w:ind w:left="7027" w:hanging="360"/>
      </w:pPr>
      <w:rPr>
        <w:rFonts w:ascii="Courier New" w:hAnsi="Courier New" w:cs="Courier New" w:hint="default"/>
      </w:rPr>
    </w:lvl>
    <w:lvl w:ilvl="8" w:tplc="0C090005" w:tentative="1">
      <w:start w:val="1"/>
      <w:numFmt w:val="bullet"/>
      <w:lvlText w:val=""/>
      <w:lvlJc w:val="left"/>
      <w:pPr>
        <w:ind w:left="7747" w:hanging="360"/>
      </w:pPr>
      <w:rPr>
        <w:rFonts w:ascii="Wingdings" w:hAnsi="Wingdings" w:hint="default"/>
      </w:rPr>
    </w:lvl>
  </w:abstractNum>
  <w:abstractNum w:abstractNumId="3" w15:restartNumberingAfterBreak="0">
    <w:nsid w:val="46CB2A0C"/>
    <w:multiLevelType w:val="hybridMultilevel"/>
    <w:tmpl w:val="91BEA41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4" w15:restartNumberingAfterBreak="0">
    <w:nsid w:val="7714150B"/>
    <w:multiLevelType w:val="hybridMultilevel"/>
    <w:tmpl w:val="F0C41954"/>
    <w:lvl w:ilvl="0" w:tplc="0C090001">
      <w:start w:val="1"/>
      <w:numFmt w:val="bullet"/>
      <w:lvlText w:val=""/>
      <w:lvlJc w:val="left"/>
      <w:pPr>
        <w:ind w:left="820" w:hanging="360"/>
      </w:pPr>
      <w:rPr>
        <w:rFonts w:ascii="Symbol" w:hAnsi="Symbol"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766"/>
    <w:rsid w:val="00052FFD"/>
    <w:rsid w:val="000B76E0"/>
    <w:rsid w:val="00105EDE"/>
    <w:rsid w:val="003A3018"/>
    <w:rsid w:val="0040093A"/>
    <w:rsid w:val="00927D5B"/>
    <w:rsid w:val="00B84E79"/>
    <w:rsid w:val="00B95F53"/>
    <w:rsid w:val="00D83A19"/>
    <w:rsid w:val="00DF464A"/>
    <w:rsid w:val="00E21766"/>
    <w:rsid w:val="00E836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880BF"/>
  <w15:docId w15:val="{C18EA83A-8304-4745-A8E0-06432D43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 w:line="252" w:lineRule="auto"/>
      <w:ind w:left="75" w:hanging="3"/>
    </w:pPr>
    <w:rPr>
      <w:rFonts w:ascii="Calibri" w:eastAsia="Calibri" w:hAnsi="Calibri" w:cs="Calibr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27D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Lee</dc:creator>
  <cp:keywords/>
  <cp:lastModifiedBy>Sharon Lee (Northern NSW LHD)</cp:lastModifiedBy>
  <cp:revision>8</cp:revision>
  <cp:lastPrinted>2024-06-01T22:07:00Z</cp:lastPrinted>
  <dcterms:created xsi:type="dcterms:W3CDTF">2019-12-26T01:21:00Z</dcterms:created>
  <dcterms:modified xsi:type="dcterms:W3CDTF">2024-06-01T22:07:00Z</dcterms:modified>
</cp:coreProperties>
</file>